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2900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Bhatta Name…………………………………………………………….</w:t>
      </w:r>
      <w:r>
        <w:rPr>
          <w:rFonts w:hint="default"/>
          <w:b/>
          <w:bCs/>
          <w:sz w:val="28"/>
          <w:szCs w:val="28"/>
          <w:lang w:val="en-US"/>
        </w:rPr>
        <w:br w:type="textWrapping"/>
      </w:r>
      <w:r>
        <w:rPr>
          <w:rFonts w:hint="default"/>
          <w:b/>
          <w:bCs/>
          <w:sz w:val="28"/>
          <w:szCs w:val="28"/>
          <w:lang w:val="en-US"/>
        </w:rPr>
        <w:br w:type="textWrapping"/>
      </w:r>
      <w:r>
        <w:rPr>
          <w:rFonts w:hint="default"/>
          <w:b/>
          <w:bCs/>
          <w:sz w:val="28"/>
          <w:szCs w:val="28"/>
          <w:lang w:val="en-US"/>
        </w:rPr>
        <w:t>Sr.No……………………………………..Date ……………………………………………Day ……………………………………..</w:t>
      </w:r>
      <w:r>
        <w:rPr>
          <w:rFonts w:hint="default"/>
          <w:b/>
          <w:bCs/>
          <w:sz w:val="28"/>
          <w:szCs w:val="28"/>
          <w:lang w:val="en-US"/>
        </w:rPr>
        <w:br w:type="textWrapping"/>
      </w:r>
    </w:p>
    <w:p w14:paraId="70B0DE4E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75"/>
        <w:gridCol w:w="2666"/>
        <w:gridCol w:w="1638"/>
        <w:gridCol w:w="1961"/>
        <w:gridCol w:w="1296"/>
        <w:gridCol w:w="1018"/>
        <w:gridCol w:w="1093"/>
        <w:gridCol w:w="943"/>
        <w:gridCol w:w="1082"/>
        <w:gridCol w:w="1189"/>
        <w:gridCol w:w="1189"/>
      </w:tblGrid>
      <w:tr w14:paraId="6237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</w:trPr>
        <w:tc>
          <w:tcPr>
            <w:tcW w:w="803" w:type="dxa"/>
          </w:tcPr>
          <w:p w14:paraId="36DE4F3B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GP No</w:t>
            </w:r>
          </w:p>
        </w:tc>
        <w:tc>
          <w:tcPr>
            <w:tcW w:w="1075" w:type="dxa"/>
          </w:tcPr>
          <w:p w14:paraId="03911C3C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Challan No.</w:t>
            </w:r>
          </w:p>
        </w:tc>
        <w:tc>
          <w:tcPr>
            <w:tcW w:w="2666" w:type="dxa"/>
          </w:tcPr>
          <w:p w14:paraId="0C2F953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Coustomer name</w:t>
            </w:r>
          </w:p>
        </w:tc>
        <w:tc>
          <w:tcPr>
            <w:tcW w:w="1638" w:type="dxa"/>
          </w:tcPr>
          <w:p w14:paraId="13ADC4F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Mobile No</w:t>
            </w:r>
          </w:p>
        </w:tc>
        <w:tc>
          <w:tcPr>
            <w:tcW w:w="1961" w:type="dxa"/>
          </w:tcPr>
          <w:p w14:paraId="50EF693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Cash Received</w:t>
            </w:r>
          </w:p>
        </w:tc>
        <w:tc>
          <w:tcPr>
            <w:tcW w:w="1296" w:type="dxa"/>
          </w:tcPr>
          <w:p w14:paraId="0955D16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Veh No</w:t>
            </w:r>
          </w:p>
        </w:tc>
        <w:tc>
          <w:tcPr>
            <w:tcW w:w="1018" w:type="dxa"/>
          </w:tcPr>
          <w:p w14:paraId="4F6D6B6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Driver</w:t>
            </w:r>
          </w:p>
        </w:tc>
        <w:tc>
          <w:tcPr>
            <w:tcW w:w="1093" w:type="dxa"/>
          </w:tcPr>
          <w:p w14:paraId="636FEFAF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Item1</w:t>
            </w:r>
          </w:p>
        </w:tc>
        <w:tc>
          <w:tcPr>
            <w:tcW w:w="943" w:type="dxa"/>
          </w:tcPr>
          <w:p w14:paraId="59DA98C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Item 2</w:t>
            </w:r>
          </w:p>
        </w:tc>
        <w:tc>
          <w:tcPr>
            <w:tcW w:w="1082" w:type="dxa"/>
          </w:tcPr>
          <w:p w14:paraId="08A73B42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Item 3</w:t>
            </w:r>
          </w:p>
        </w:tc>
        <w:tc>
          <w:tcPr>
            <w:tcW w:w="1189" w:type="dxa"/>
          </w:tcPr>
          <w:p w14:paraId="4204C71A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Rate</w:t>
            </w:r>
          </w:p>
        </w:tc>
        <w:tc>
          <w:tcPr>
            <w:tcW w:w="1189" w:type="dxa"/>
          </w:tcPr>
          <w:p w14:paraId="740CE8B2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Amount</w:t>
            </w:r>
          </w:p>
        </w:tc>
      </w:tr>
      <w:tr w14:paraId="3C0A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273E9B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34D91A5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2BB8FCF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4A5DCD6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1F156F3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2CAF141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5912ACD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6E9B76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2CE1AC7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4DA2CD9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3E6ED60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89694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68C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92850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05FC49A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397A79B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6EEFA8D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30C74FF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4F6EE94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5E40189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541C687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11B3A20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148C07F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C0923A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56BA3CB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5F77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128889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36E4C4B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7D9A38D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41193C5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610B6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6516A8C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7DD8E5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35B7ED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3E371BB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3A74A04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340DBC2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19C7B67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552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03" w:type="dxa"/>
          </w:tcPr>
          <w:p w14:paraId="3AFD4CE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6724FBA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016ECBE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12DBC76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3CBDB9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7A03B3A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208A9BF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2D9207A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694B1A5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26036FE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69EAE7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662F5A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4E1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072AB51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3859BB1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0CB3A1E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0A88947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1D95DD6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1AD53D1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6FB711E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1A3849E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713D285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4E740A1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012E3ED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54132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5BD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69922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6D1CD5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76C8102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3184BD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2D68434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5474787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30EF0C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46A7499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1E9EB3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049A604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7F0A86C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5E00EF2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F3A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D7D641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4982B39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346BB4C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37519BF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5FDA65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7171A5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78DA8B4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2F691B5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6FAA1F2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4ADD5BF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526FF3C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B4EF3B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D98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0801819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7BDE302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0C0B049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25CC06B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0148192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7AF5EF2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2DF2661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67147C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210EE85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087D474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324F68C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0BBC3F3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33D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BD873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52DE020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482ED74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7B43CD9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0F43DDA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78874A9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349CD91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7996F0C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6F5C23F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74F51D6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5312138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7E8164A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13D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08300D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5DC0B4D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685B65C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4EA17B2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260CAE0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5AA73E0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2223D84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4BAE76E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15DAB39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2860C3D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13E0F3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890257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9E8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4D87AAE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3B6128F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61FC016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2DECEB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5F03FC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7C1A432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371D7F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306D395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289E26B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3BDDE89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62A414E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9B52D3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72C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6EE709E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5DAED89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123C179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5D64DD9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0FBDDBC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2C85C0E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1669183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2F210B2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350298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4847DAF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A85E57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6B1BC6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740D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3" w:type="dxa"/>
          </w:tcPr>
          <w:p w14:paraId="1908F14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75" w:type="dxa"/>
          </w:tcPr>
          <w:p w14:paraId="03CE42C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66" w:type="dxa"/>
          </w:tcPr>
          <w:p w14:paraId="3E75A8D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638" w:type="dxa"/>
          </w:tcPr>
          <w:p w14:paraId="620534F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 w14:paraId="16C512E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96" w:type="dxa"/>
          </w:tcPr>
          <w:p w14:paraId="05ED567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18" w:type="dxa"/>
          </w:tcPr>
          <w:p w14:paraId="18EC18A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93" w:type="dxa"/>
          </w:tcPr>
          <w:p w14:paraId="5A78054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43" w:type="dxa"/>
          </w:tcPr>
          <w:p w14:paraId="1F389BC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82" w:type="dxa"/>
          </w:tcPr>
          <w:p w14:paraId="737C3C6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49B0E7F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9" w:type="dxa"/>
          </w:tcPr>
          <w:p w14:paraId="5920C6E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6668B06A"/>
    <w:p w14:paraId="18CC9B13"/>
    <w:p w14:paraId="1436322C"/>
    <w:p w14:paraId="16976E78">
      <w:pPr>
        <w:ind w:firstLine="720" w:firstLineChars="20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ab/>
      </w:r>
      <w:r>
        <w:rPr>
          <w:rFonts w:hint="default"/>
          <w:sz w:val="36"/>
          <w:szCs w:val="36"/>
          <w:lang w:val="en-US"/>
        </w:rPr>
        <w:t xml:space="preserve">        </w:t>
      </w:r>
      <w:r>
        <w:rPr>
          <w:rFonts w:hint="default"/>
          <w:b/>
          <w:bCs/>
          <w:sz w:val="36"/>
          <w:szCs w:val="36"/>
          <w:lang w:val="en-US"/>
        </w:rPr>
        <w:t xml:space="preserve">  Receipt  - -   Payment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57"/>
        <w:gridCol w:w="1476"/>
        <w:gridCol w:w="2486"/>
        <w:gridCol w:w="1009"/>
        <w:gridCol w:w="3553"/>
        <w:gridCol w:w="1747"/>
        <w:gridCol w:w="2145"/>
      </w:tblGrid>
      <w:tr w14:paraId="6F7C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1" w:type="dxa"/>
          </w:tcPr>
          <w:p w14:paraId="24169E8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S.No</w:t>
            </w:r>
          </w:p>
        </w:tc>
        <w:tc>
          <w:tcPr>
            <w:tcW w:w="3257" w:type="dxa"/>
          </w:tcPr>
          <w:p w14:paraId="768D45D4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 xml:space="preserve">Receipt </w:t>
            </w:r>
          </w:p>
        </w:tc>
        <w:tc>
          <w:tcPr>
            <w:tcW w:w="1476" w:type="dxa"/>
          </w:tcPr>
          <w:p w14:paraId="7844171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Amount</w:t>
            </w:r>
          </w:p>
        </w:tc>
        <w:tc>
          <w:tcPr>
            <w:tcW w:w="2486" w:type="dxa"/>
          </w:tcPr>
          <w:p w14:paraId="1AE5BCCC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Remarks</w:t>
            </w:r>
          </w:p>
        </w:tc>
        <w:tc>
          <w:tcPr>
            <w:tcW w:w="1009" w:type="dxa"/>
          </w:tcPr>
          <w:p w14:paraId="7C40C272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S.No</w:t>
            </w:r>
          </w:p>
        </w:tc>
        <w:tc>
          <w:tcPr>
            <w:tcW w:w="3553" w:type="dxa"/>
          </w:tcPr>
          <w:p w14:paraId="6036B1BE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 xml:space="preserve">Payment </w:t>
            </w:r>
          </w:p>
        </w:tc>
        <w:tc>
          <w:tcPr>
            <w:tcW w:w="1747" w:type="dxa"/>
          </w:tcPr>
          <w:p w14:paraId="15985E5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 xml:space="preserve">Amount </w:t>
            </w:r>
          </w:p>
        </w:tc>
        <w:tc>
          <w:tcPr>
            <w:tcW w:w="2145" w:type="dxa"/>
          </w:tcPr>
          <w:p w14:paraId="1FF13FCA"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Remarks</w:t>
            </w:r>
          </w:p>
        </w:tc>
      </w:tr>
      <w:tr w14:paraId="496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4E3944A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69A3B7F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5D3E318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76E1D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73CD26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73F89DA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7F9180A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4CC508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8F3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2F2C0F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1FBA50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936C4C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581AE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36876C0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E5202E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421201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11425EE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31F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3541C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152B7E2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3F1A71C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7C1A313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569A237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0D91865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4F8F601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2BE2A95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071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11" w:type="dxa"/>
          </w:tcPr>
          <w:p w14:paraId="1D52F15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191AC7F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22DE526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476D12C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30997D3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722FC2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2AFC88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597865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B1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9EF70A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F0766A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5E2AC6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1C77BA2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189BC88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09A8E32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03AE974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43C991A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A72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3A74C64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37A4A96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4802A3B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3630248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1985B39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121BA6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43F0A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2490B11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2A2B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199FAB7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7AD771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04A35BF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1B36F1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0D4DD38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1D3AB6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45E5947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01E0439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218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2B93419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5CB9E78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1E7EC3D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DB3FD9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698CB1D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449C2DF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0979F54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5EA3BFE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0B1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1769D86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20C55D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C35C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82CCBA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0CDC430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006F8B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2DC0B97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53A2D3F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19B0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6B644DF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663B740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693454D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4D1F0E6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58D2582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2C9589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3D90896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992DC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CFE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4D962D8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34E97E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2EAE9E0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02F97D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BAECF3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5F56795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6FCED3F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399046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6F36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76F9F9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07DC2DD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1B9A537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A35AE3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7F46B2A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B49CD1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13EA49B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6C0C9F0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499E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dxa"/>
          </w:tcPr>
          <w:p w14:paraId="5F6168A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257" w:type="dxa"/>
          </w:tcPr>
          <w:p w14:paraId="775354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476" w:type="dxa"/>
          </w:tcPr>
          <w:p w14:paraId="0101BB8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86" w:type="dxa"/>
          </w:tcPr>
          <w:p w14:paraId="25F7D0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9" w:type="dxa"/>
          </w:tcPr>
          <w:p w14:paraId="23F07DC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553" w:type="dxa"/>
          </w:tcPr>
          <w:p w14:paraId="3A06DEA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747" w:type="dxa"/>
          </w:tcPr>
          <w:p w14:paraId="7B4BD53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145" w:type="dxa"/>
          </w:tcPr>
          <w:p w14:paraId="6985443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276DEC7B">
      <w:pPr>
        <w:rPr>
          <w:rFonts w:hint="default"/>
          <w:lang w:val="en-US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sz w:val="28"/>
          <w:szCs w:val="28"/>
          <w:lang w:val="en-US"/>
        </w:rPr>
        <w:t>Other Details</w:t>
      </w:r>
      <w:bookmarkStart w:id="0" w:name="_GoBack"/>
      <w:bookmarkEnd w:id="0"/>
    </w:p>
    <w:sectPr>
      <w:pgSz w:w="16838" w:h="11906" w:orient="landscape"/>
      <w:pgMar w:top="283" w:right="283" w:bottom="283" w:left="28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96097"/>
    <w:rsid w:val="14173E57"/>
    <w:rsid w:val="28114BE5"/>
    <w:rsid w:val="2AE31A51"/>
    <w:rsid w:val="3C996097"/>
    <w:rsid w:val="5CE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2025-12-08T11:30:00Z</dcterms:created>
  <dc:creator>unilead chaman</dc:creator>
  <cp:lastModifiedBy>unilead chaman</cp:lastModifiedBy>
  <dcterms:modified xsi:type="dcterms:W3CDTF">2025-12-23T06:59:52Z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495EEE4F49F745739FF81B6ED5002CAD_11</vt:lpwstr>
  </property>
</Properties>
</file>